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3060"/>
        <w:gridCol w:w="8640"/>
      </w:tblGrid>
      <w:tr w:rsidR="006F298E" w:rsidTr="00C20E52">
        <w:tc>
          <w:tcPr>
            <w:tcW w:w="279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Bellingham</w:t>
            </w:r>
          </w:p>
        </w:tc>
        <w:tc>
          <w:tcPr>
            <w:tcW w:w="3060" w:type="dxa"/>
          </w:tcPr>
          <w:p w:rsidR="006F298E" w:rsidRDefault="006F298E" w:rsidP="004F26E7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 w:rsidRPr="0021390A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4</w:t>
            </w:r>
            <w:r w:rsidRPr="0021390A">
              <w:rPr>
                <w:sz w:val="22"/>
                <w:szCs w:val="22"/>
                <w:lang w:val="en-GB"/>
              </w:rPr>
              <w:t xml:space="preserve"> Jan</w:t>
            </w:r>
            <w:r w:rsidR="0099434F">
              <w:rPr>
                <w:sz w:val="22"/>
                <w:szCs w:val="22"/>
                <w:lang w:val="en-GB"/>
              </w:rPr>
              <w:t>,</w:t>
            </w:r>
            <w:r w:rsidRPr="0021390A">
              <w:rPr>
                <w:sz w:val="22"/>
                <w:szCs w:val="22"/>
                <w:lang w:val="en-GB"/>
              </w:rPr>
              <w:t xml:space="preserve"> </w:t>
            </w:r>
            <w:r w:rsidR="004F26E7">
              <w:rPr>
                <w:sz w:val="22"/>
                <w:szCs w:val="22"/>
                <w:lang w:val="en-GB"/>
              </w:rPr>
              <w:t>12 noon</w:t>
            </w:r>
            <w:r w:rsidRPr="0021390A">
              <w:rPr>
                <w:sz w:val="22"/>
                <w:szCs w:val="22"/>
                <w:lang w:val="en-GB"/>
              </w:rPr>
              <w:t>–</w:t>
            </w:r>
            <w:r w:rsidR="004F26E7">
              <w:rPr>
                <w:sz w:val="22"/>
                <w:szCs w:val="22"/>
                <w:lang w:val="en-GB"/>
              </w:rPr>
              <w:t>2</w:t>
            </w:r>
            <w:r w:rsidRPr="0021390A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>0</w:t>
            </w:r>
            <w:r w:rsidRPr="0021390A">
              <w:rPr>
                <w:sz w:val="22"/>
                <w:szCs w:val="22"/>
                <w:lang w:val="en-GB"/>
              </w:rPr>
              <w:t>0 pm</w:t>
            </w:r>
          </w:p>
        </w:tc>
        <w:tc>
          <w:tcPr>
            <w:tcW w:w="8640" w:type="dxa"/>
          </w:tcPr>
          <w:p w:rsidR="006F298E" w:rsidRDefault="00C20E52" w:rsidP="006B0CE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color w:val="00B050"/>
                <w:sz w:val="22"/>
                <w:szCs w:val="22"/>
                <w:lang w:val="en-GB"/>
              </w:rPr>
              <w:t xml:space="preserve">* </w:t>
            </w:r>
            <w:r w:rsidR="006B0CEE">
              <w:rPr>
                <w:color w:val="00B050"/>
                <w:sz w:val="22"/>
                <w:szCs w:val="22"/>
                <w:lang w:val="en-GB"/>
              </w:rPr>
              <w:t>Meal out, The Cheviot, Bellingham</w:t>
            </w:r>
            <w:r w:rsidR="006F298E" w:rsidRPr="0021390A">
              <w:rPr>
                <w:sz w:val="22"/>
                <w:szCs w:val="22"/>
                <w:lang w:val="en-GB"/>
              </w:rPr>
              <w:t xml:space="preserve">  </w:t>
            </w:r>
            <w:r w:rsidR="004F26E7" w:rsidRPr="006F298E">
              <w:rPr>
                <w:color w:val="00B050"/>
                <w:sz w:val="22"/>
                <w:szCs w:val="22"/>
                <w:lang w:val="en-GB"/>
              </w:rPr>
              <w:t xml:space="preserve">– </w:t>
            </w:r>
            <w:r w:rsidR="004F26E7">
              <w:rPr>
                <w:color w:val="00B050"/>
                <w:sz w:val="22"/>
                <w:szCs w:val="22"/>
                <w:lang w:val="en-GB"/>
              </w:rPr>
              <w:t>phone 01434 608033 to b</w:t>
            </w:r>
            <w:r w:rsidR="004F26E7" w:rsidRPr="006F298E">
              <w:rPr>
                <w:color w:val="00B050"/>
                <w:sz w:val="22"/>
                <w:szCs w:val="22"/>
                <w:lang w:val="en-GB"/>
              </w:rPr>
              <w:t xml:space="preserve">ook your place </w:t>
            </w:r>
            <w:r w:rsidR="004F26E7">
              <w:rPr>
                <w:color w:val="00B050"/>
                <w:sz w:val="22"/>
                <w:szCs w:val="22"/>
                <w:lang w:val="en-GB"/>
              </w:rPr>
              <w:t>and give us your menu choices</w:t>
            </w:r>
          </w:p>
        </w:tc>
      </w:tr>
      <w:tr w:rsidR="006F298E" w:rsidTr="00C20E52">
        <w:tc>
          <w:tcPr>
            <w:tcW w:w="279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 w:rsidRPr="0021390A">
              <w:rPr>
                <w:sz w:val="22"/>
                <w:szCs w:val="22"/>
              </w:rPr>
              <w:t>(4th T</w:t>
            </w:r>
            <w:r>
              <w:rPr>
                <w:sz w:val="22"/>
                <w:szCs w:val="22"/>
              </w:rPr>
              <w:t>h</w:t>
            </w:r>
            <w:r w:rsidRPr="0021390A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 w:rsidRPr="0021390A">
              <w:rPr>
                <w:sz w:val="22"/>
                <w:szCs w:val="22"/>
              </w:rPr>
              <w:t>sday of month</w:t>
            </w:r>
            <w:r w:rsidRPr="0021390A">
              <w:rPr>
                <w:sz w:val="22"/>
                <w:szCs w:val="22"/>
                <w:lang w:val="en-GB"/>
              </w:rPr>
              <w:t>)</w:t>
            </w:r>
            <w:r w:rsidRPr="0021390A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3060" w:type="dxa"/>
          </w:tcPr>
          <w:p w:rsidR="006F298E" w:rsidRDefault="006F298E" w:rsidP="0099434F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 w:rsidRPr="0021390A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8</w:t>
            </w:r>
            <w:r w:rsidRPr="0021390A">
              <w:rPr>
                <w:sz w:val="22"/>
                <w:szCs w:val="22"/>
                <w:lang w:val="en-GB"/>
              </w:rPr>
              <w:t xml:space="preserve"> Feb</w:t>
            </w:r>
            <w:r w:rsidR="0099434F">
              <w:rPr>
                <w:sz w:val="22"/>
                <w:szCs w:val="22"/>
                <w:lang w:val="en-GB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1</w:t>
            </w:r>
            <w:r w:rsidRPr="0021390A">
              <w:rPr>
                <w:sz w:val="22"/>
                <w:szCs w:val="22"/>
                <w:lang w:val="en-GB"/>
              </w:rPr>
              <w:t>-</w:t>
            </w:r>
            <w:r>
              <w:rPr>
                <w:sz w:val="22"/>
                <w:szCs w:val="22"/>
                <w:lang w:val="en-GB"/>
              </w:rPr>
              <w:t>3</w:t>
            </w:r>
            <w:r w:rsidRPr="0021390A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>0</w:t>
            </w:r>
            <w:r w:rsidRPr="0021390A">
              <w:rPr>
                <w:sz w:val="22"/>
                <w:szCs w:val="22"/>
                <w:lang w:val="en-GB"/>
              </w:rPr>
              <w:t>0 pm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64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Community Room, Bellingham Fire Station</w:t>
            </w:r>
          </w:p>
        </w:tc>
      </w:tr>
      <w:tr w:rsidR="006F298E" w:rsidTr="00C20E52">
        <w:tc>
          <w:tcPr>
            <w:tcW w:w="279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6F298E" w:rsidRDefault="006F298E" w:rsidP="0099434F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 w:rsidRPr="0021390A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8</w:t>
            </w:r>
            <w:r w:rsidR="0099434F">
              <w:rPr>
                <w:sz w:val="22"/>
                <w:szCs w:val="22"/>
                <w:lang w:val="en-GB"/>
              </w:rPr>
              <w:t xml:space="preserve"> Mar, </w:t>
            </w:r>
            <w:r w:rsidRPr="0021390A">
              <w:rPr>
                <w:sz w:val="22"/>
                <w:szCs w:val="22"/>
                <w:lang w:val="en-GB"/>
              </w:rPr>
              <w:t>1–</w:t>
            </w:r>
            <w:r>
              <w:rPr>
                <w:sz w:val="22"/>
                <w:szCs w:val="22"/>
                <w:lang w:val="en-GB"/>
              </w:rPr>
              <w:t>3</w:t>
            </w:r>
            <w:r w:rsidRPr="0021390A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>0</w:t>
            </w:r>
            <w:r w:rsidRPr="0021390A">
              <w:rPr>
                <w:sz w:val="22"/>
                <w:szCs w:val="22"/>
                <w:lang w:val="en-GB"/>
              </w:rPr>
              <w:t>0 pm</w:t>
            </w:r>
          </w:p>
        </w:tc>
        <w:tc>
          <w:tcPr>
            <w:tcW w:w="864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Community Room, Bellingham Fire Station</w:t>
            </w:r>
          </w:p>
        </w:tc>
      </w:tr>
      <w:tr w:rsidR="006F298E" w:rsidTr="00C20E52">
        <w:tc>
          <w:tcPr>
            <w:tcW w:w="279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</w:tr>
      <w:tr w:rsidR="006F298E" w:rsidTr="00C20E52">
        <w:tc>
          <w:tcPr>
            <w:tcW w:w="279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Haltwhistle</w:t>
            </w:r>
          </w:p>
        </w:tc>
        <w:tc>
          <w:tcPr>
            <w:tcW w:w="3060" w:type="dxa"/>
          </w:tcPr>
          <w:p w:rsidR="006F298E" w:rsidRDefault="006F298E" w:rsidP="0099434F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</w:t>
            </w:r>
            <w:r w:rsidRPr="0021390A">
              <w:rPr>
                <w:sz w:val="22"/>
                <w:szCs w:val="22"/>
                <w:lang w:val="en-GB"/>
              </w:rPr>
              <w:t xml:space="preserve"> Jan</w:t>
            </w:r>
            <w:r w:rsidR="0099434F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10.00 am</w:t>
            </w:r>
            <w:r w:rsidRPr="0021390A">
              <w:rPr>
                <w:sz w:val="22"/>
                <w:szCs w:val="22"/>
                <w:lang w:val="en-GB"/>
              </w:rPr>
              <w:t>–</w:t>
            </w:r>
            <w:r>
              <w:rPr>
                <w:sz w:val="22"/>
                <w:szCs w:val="22"/>
                <w:lang w:val="en-GB"/>
              </w:rPr>
              <w:t>1.00 pm</w:t>
            </w:r>
          </w:p>
        </w:tc>
        <w:tc>
          <w:tcPr>
            <w:tcW w:w="8640" w:type="dxa"/>
          </w:tcPr>
          <w:p w:rsidR="006F298E" w:rsidRPr="006F298E" w:rsidRDefault="0099434F" w:rsidP="0099434F">
            <w:pPr>
              <w:tabs>
                <w:tab w:val="left" w:pos="2694"/>
              </w:tabs>
              <w:rPr>
                <w:color w:val="00B050"/>
                <w:sz w:val="22"/>
                <w:szCs w:val="22"/>
                <w:lang w:val="en-GB"/>
              </w:rPr>
            </w:pPr>
            <w:r w:rsidRPr="00C20E52">
              <w:rPr>
                <w:color w:val="0070C0"/>
                <w:sz w:val="22"/>
                <w:szCs w:val="22"/>
                <w:lang w:val="en-GB"/>
              </w:rPr>
              <w:t>‘Time for You’</w:t>
            </w:r>
            <w:r w:rsidR="006F298E" w:rsidRPr="00C20E52">
              <w:rPr>
                <w:color w:val="0070C0"/>
                <w:sz w:val="22"/>
                <w:szCs w:val="22"/>
                <w:lang w:val="en-GB"/>
              </w:rPr>
              <w:t xml:space="preserve"> </w:t>
            </w:r>
            <w:r w:rsidRPr="00C20E52">
              <w:rPr>
                <w:color w:val="0070C0"/>
                <w:sz w:val="22"/>
                <w:szCs w:val="22"/>
                <w:lang w:val="en-GB"/>
              </w:rPr>
              <w:t>e</w:t>
            </w:r>
            <w:r w:rsidR="006F298E" w:rsidRPr="00C20E52">
              <w:rPr>
                <w:color w:val="0070C0"/>
                <w:sz w:val="22"/>
                <w:szCs w:val="22"/>
                <w:lang w:val="en-GB"/>
              </w:rPr>
              <w:t xml:space="preserve">vent </w:t>
            </w:r>
            <w:r w:rsidRPr="00C20E52">
              <w:rPr>
                <w:color w:val="0070C0"/>
                <w:sz w:val="22"/>
                <w:szCs w:val="22"/>
                <w:lang w:val="en-GB"/>
              </w:rPr>
              <w:t>at Haltwhistle Library</w:t>
            </w:r>
            <w:r w:rsidR="006F298E" w:rsidRPr="006F298E">
              <w:rPr>
                <w:color w:val="00B050"/>
                <w:sz w:val="22"/>
                <w:szCs w:val="22"/>
              </w:rPr>
              <w:t xml:space="preserve"> </w:t>
            </w:r>
            <w:r w:rsidR="006F298E" w:rsidRPr="006F298E">
              <w:rPr>
                <w:color w:val="00B050"/>
                <w:sz w:val="22"/>
                <w:szCs w:val="22"/>
                <w:lang w:val="en-GB"/>
              </w:rPr>
              <w:t xml:space="preserve"> </w:t>
            </w:r>
          </w:p>
        </w:tc>
      </w:tr>
      <w:tr w:rsidR="006F298E" w:rsidTr="00C20E52">
        <w:tc>
          <w:tcPr>
            <w:tcW w:w="279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 w:rsidRPr="0021390A">
              <w:rPr>
                <w:sz w:val="22"/>
                <w:szCs w:val="22"/>
                <w:lang w:val="en-GB"/>
              </w:rPr>
              <w:t xml:space="preserve">(3rd </w:t>
            </w:r>
            <w:r>
              <w:rPr>
                <w:sz w:val="22"/>
                <w:szCs w:val="22"/>
                <w:lang w:val="en-GB"/>
              </w:rPr>
              <w:t>Thurs</w:t>
            </w:r>
            <w:r w:rsidRPr="0021390A">
              <w:rPr>
                <w:sz w:val="22"/>
                <w:szCs w:val="22"/>
                <w:lang w:val="en-GB"/>
              </w:rPr>
              <w:t>day of month)</w:t>
            </w:r>
          </w:p>
        </w:tc>
        <w:tc>
          <w:tcPr>
            <w:tcW w:w="3060" w:type="dxa"/>
          </w:tcPr>
          <w:p w:rsidR="006F298E" w:rsidRDefault="006F298E" w:rsidP="0099434F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 w:rsidRPr="0021390A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  <w:r w:rsidRPr="0021390A">
              <w:rPr>
                <w:sz w:val="22"/>
                <w:szCs w:val="22"/>
                <w:lang w:val="en-GB"/>
              </w:rPr>
              <w:t xml:space="preserve"> Feb</w:t>
            </w:r>
            <w:r w:rsidR="0099434F">
              <w:rPr>
                <w:sz w:val="22"/>
                <w:szCs w:val="22"/>
                <w:lang w:val="en-GB"/>
              </w:rPr>
              <w:t>,</w:t>
            </w:r>
            <w:r w:rsidRPr="0021390A">
              <w:rPr>
                <w:sz w:val="22"/>
                <w:szCs w:val="22"/>
                <w:lang w:val="en-GB"/>
              </w:rPr>
              <w:t xml:space="preserve"> 1</w:t>
            </w:r>
            <w:r>
              <w:rPr>
                <w:sz w:val="22"/>
                <w:szCs w:val="22"/>
                <w:lang w:val="en-GB"/>
              </w:rPr>
              <w:t>0.30</w:t>
            </w:r>
            <w:r w:rsidRPr="0021390A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am</w:t>
            </w:r>
            <w:r w:rsidRPr="0021390A">
              <w:rPr>
                <w:sz w:val="22"/>
                <w:szCs w:val="22"/>
                <w:lang w:val="en-GB"/>
              </w:rPr>
              <w:t>–</w:t>
            </w:r>
            <w:r>
              <w:rPr>
                <w:sz w:val="22"/>
                <w:szCs w:val="22"/>
                <w:lang w:val="en-GB"/>
              </w:rPr>
              <w:t>12.</w:t>
            </w:r>
            <w:r w:rsidRPr="0021390A">
              <w:rPr>
                <w:sz w:val="22"/>
                <w:szCs w:val="22"/>
                <w:lang w:val="en-GB"/>
              </w:rPr>
              <w:t>3</w:t>
            </w:r>
            <w:r>
              <w:rPr>
                <w:sz w:val="22"/>
                <w:szCs w:val="22"/>
                <w:lang w:val="en-GB"/>
              </w:rPr>
              <w:t>0</w:t>
            </w:r>
            <w:r w:rsidRPr="0021390A">
              <w:rPr>
                <w:sz w:val="22"/>
                <w:szCs w:val="22"/>
                <w:lang w:val="en-GB"/>
              </w:rPr>
              <w:t xml:space="preserve"> pm</w:t>
            </w:r>
          </w:p>
        </w:tc>
        <w:tc>
          <w:tcPr>
            <w:tcW w:w="864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Haltwhistle Library</w:t>
            </w:r>
          </w:p>
        </w:tc>
      </w:tr>
      <w:tr w:rsidR="006F298E" w:rsidTr="00C20E52">
        <w:tc>
          <w:tcPr>
            <w:tcW w:w="279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6F298E" w:rsidRDefault="006F298E" w:rsidP="0099434F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21 Mar</w:t>
            </w:r>
            <w:r w:rsidR="0099434F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10.30 am–12.30 pm</w:t>
            </w:r>
          </w:p>
        </w:tc>
        <w:tc>
          <w:tcPr>
            <w:tcW w:w="8640" w:type="dxa"/>
          </w:tcPr>
          <w:p w:rsidR="006F298E" w:rsidRPr="00F511D0" w:rsidRDefault="006F298E" w:rsidP="00FB48D3">
            <w:pPr>
              <w:tabs>
                <w:tab w:val="left" w:pos="2694"/>
              </w:tabs>
              <w:rPr>
                <w:color w:val="0070C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Haltwhistle Library</w:t>
            </w:r>
            <w:r w:rsidR="00F511D0">
              <w:rPr>
                <w:sz w:val="22"/>
                <w:szCs w:val="22"/>
                <w:lang w:val="en-GB"/>
              </w:rPr>
              <w:t xml:space="preserve"> – </w:t>
            </w:r>
            <w:r w:rsidR="00F511D0">
              <w:rPr>
                <w:color w:val="0070C0"/>
                <w:sz w:val="22"/>
                <w:szCs w:val="22"/>
                <w:lang w:val="en-GB"/>
              </w:rPr>
              <w:t>Meet the Trustees</w:t>
            </w:r>
          </w:p>
        </w:tc>
      </w:tr>
      <w:tr w:rsidR="006F298E" w:rsidTr="00C20E52">
        <w:tc>
          <w:tcPr>
            <w:tcW w:w="279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6F298E" w:rsidRDefault="006F298E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</w:tcPr>
          <w:p w:rsid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</w:tr>
      <w:tr w:rsidR="006F298E" w:rsidTr="00C20E52">
        <w:tc>
          <w:tcPr>
            <w:tcW w:w="2790" w:type="dxa"/>
          </w:tcPr>
          <w:p w:rsidR="006F298E" w:rsidRPr="006F298E" w:rsidRDefault="006F298E" w:rsidP="00FB48D3">
            <w:pPr>
              <w:tabs>
                <w:tab w:val="left" w:pos="2694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Hexham</w:t>
            </w:r>
          </w:p>
        </w:tc>
        <w:tc>
          <w:tcPr>
            <w:tcW w:w="3060" w:type="dxa"/>
          </w:tcPr>
          <w:p w:rsidR="006F298E" w:rsidRDefault="006F298E" w:rsidP="0099434F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 Jan</w:t>
            </w:r>
            <w:r w:rsidR="0099434F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99434F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2 noon–2.00 pm</w:t>
            </w:r>
          </w:p>
        </w:tc>
        <w:tc>
          <w:tcPr>
            <w:tcW w:w="8640" w:type="dxa"/>
          </w:tcPr>
          <w:p w:rsidR="006F298E" w:rsidRPr="006F298E" w:rsidRDefault="000B0EF4" w:rsidP="00C20E52">
            <w:pPr>
              <w:tabs>
                <w:tab w:val="left" w:pos="2694"/>
              </w:tabs>
              <w:rPr>
                <w:color w:val="00B050"/>
                <w:sz w:val="22"/>
                <w:szCs w:val="22"/>
                <w:lang w:val="en-GB"/>
              </w:rPr>
            </w:pPr>
            <w:r>
              <w:rPr>
                <w:color w:val="00B050"/>
                <w:sz w:val="22"/>
                <w:szCs w:val="22"/>
                <w:lang w:val="en-GB"/>
              </w:rPr>
              <w:t xml:space="preserve">* </w:t>
            </w:r>
            <w:r w:rsidR="00C20E52">
              <w:rPr>
                <w:color w:val="00B050"/>
                <w:sz w:val="22"/>
                <w:szCs w:val="22"/>
                <w:lang w:val="en-GB"/>
              </w:rPr>
              <w:t>Meal</w:t>
            </w:r>
            <w:r w:rsidR="006F298E" w:rsidRPr="006F298E">
              <w:rPr>
                <w:color w:val="00B050"/>
                <w:sz w:val="22"/>
                <w:szCs w:val="22"/>
                <w:lang w:val="en-GB"/>
              </w:rPr>
              <w:t xml:space="preserve"> out – Cafe </w:t>
            </w:r>
            <w:proofErr w:type="spellStart"/>
            <w:r w:rsidR="006F298E" w:rsidRPr="006F298E">
              <w:rPr>
                <w:color w:val="00B050"/>
                <w:sz w:val="22"/>
                <w:szCs w:val="22"/>
                <w:lang w:val="en-GB"/>
              </w:rPr>
              <w:t>Enna</w:t>
            </w:r>
            <w:proofErr w:type="spellEnd"/>
            <w:r w:rsidR="006F298E" w:rsidRPr="006F298E">
              <w:rPr>
                <w:color w:val="00B050"/>
                <w:sz w:val="22"/>
                <w:szCs w:val="22"/>
                <w:lang w:val="en-GB"/>
              </w:rPr>
              <w:t xml:space="preserve">, Tyne Green, Hexham – </w:t>
            </w:r>
            <w:r w:rsidR="004F26E7">
              <w:rPr>
                <w:color w:val="00B050"/>
                <w:sz w:val="22"/>
                <w:szCs w:val="22"/>
                <w:lang w:val="en-GB"/>
              </w:rPr>
              <w:t>phone 01434 608033 to b</w:t>
            </w:r>
            <w:r w:rsidR="006F298E" w:rsidRPr="006F298E">
              <w:rPr>
                <w:color w:val="00B050"/>
                <w:sz w:val="22"/>
                <w:szCs w:val="22"/>
                <w:lang w:val="en-GB"/>
              </w:rPr>
              <w:t xml:space="preserve">ook your place </w:t>
            </w:r>
            <w:r w:rsidR="004F26E7">
              <w:rPr>
                <w:color w:val="00B050"/>
                <w:sz w:val="22"/>
                <w:szCs w:val="22"/>
                <w:lang w:val="en-GB"/>
              </w:rPr>
              <w:t>and give us your menu choices</w:t>
            </w:r>
          </w:p>
        </w:tc>
      </w:tr>
      <w:tr w:rsidR="006F298E" w:rsidTr="00C20E52">
        <w:tc>
          <w:tcPr>
            <w:tcW w:w="2790" w:type="dxa"/>
          </w:tcPr>
          <w:p w:rsidR="006F298E" w:rsidRPr="006F298E" w:rsidRDefault="006F298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 w:rsidRPr="006F298E">
              <w:rPr>
                <w:sz w:val="22"/>
                <w:szCs w:val="22"/>
                <w:lang w:val="en-GB"/>
              </w:rPr>
              <w:t>(4</w:t>
            </w:r>
            <w:r w:rsidRPr="006F298E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006F298E">
              <w:rPr>
                <w:sz w:val="22"/>
                <w:szCs w:val="22"/>
                <w:lang w:val="en-GB"/>
              </w:rPr>
              <w:t xml:space="preserve"> Wednesday of month) </w:t>
            </w:r>
          </w:p>
        </w:tc>
        <w:tc>
          <w:tcPr>
            <w:tcW w:w="3060" w:type="dxa"/>
          </w:tcPr>
          <w:p w:rsidR="006F298E" w:rsidRDefault="006F298E" w:rsidP="0099434F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27 Feb</w:t>
            </w:r>
            <w:r w:rsidR="0099434F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99434F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.00–3.00 pm</w:t>
            </w:r>
          </w:p>
        </w:tc>
        <w:tc>
          <w:tcPr>
            <w:tcW w:w="8640" w:type="dxa"/>
          </w:tcPr>
          <w:p w:rsidR="006F298E" w:rsidRDefault="000B0EF4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Trinity Methodist Hall, Beaumont Street, Hexham</w:t>
            </w:r>
          </w:p>
        </w:tc>
      </w:tr>
      <w:tr w:rsidR="000B0EF4" w:rsidTr="00C20E52">
        <w:tc>
          <w:tcPr>
            <w:tcW w:w="2790" w:type="dxa"/>
          </w:tcPr>
          <w:p w:rsidR="000B0EF4" w:rsidRPr="006F298E" w:rsidRDefault="000B0EF4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0B0EF4" w:rsidRDefault="000B0EF4" w:rsidP="0099434F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27 Mar</w:t>
            </w:r>
            <w:r w:rsidR="0099434F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1.00–3.00 pm</w:t>
            </w:r>
          </w:p>
        </w:tc>
        <w:tc>
          <w:tcPr>
            <w:tcW w:w="8640" w:type="dxa"/>
          </w:tcPr>
          <w:p w:rsidR="000B0EF4" w:rsidRPr="000B0EF4" w:rsidRDefault="000B0EF4" w:rsidP="00FB48D3">
            <w:pPr>
              <w:tabs>
                <w:tab w:val="left" w:pos="2694"/>
              </w:tabs>
              <w:rPr>
                <w:color w:val="00B05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Trinity Methodist Hall, Beaumont Street, Hexham </w:t>
            </w:r>
            <w:r w:rsidRPr="00C20E52">
              <w:rPr>
                <w:color w:val="0070C0"/>
                <w:sz w:val="22"/>
                <w:szCs w:val="22"/>
                <w:lang w:val="en-GB"/>
              </w:rPr>
              <w:t>with Age UK talk about Attendance Allowance</w:t>
            </w:r>
          </w:p>
        </w:tc>
      </w:tr>
      <w:tr w:rsidR="006B0CEE" w:rsidTr="00C20E52">
        <w:tc>
          <w:tcPr>
            <w:tcW w:w="2790" w:type="dxa"/>
          </w:tcPr>
          <w:p w:rsidR="006B0CEE" w:rsidRDefault="006B0CEE" w:rsidP="00FB48D3">
            <w:pPr>
              <w:tabs>
                <w:tab w:val="left" w:pos="2694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6B0CEE" w:rsidRDefault="006B0CEE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</w:tcPr>
          <w:p w:rsidR="006B0CEE" w:rsidRDefault="006B0CE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</w:tr>
      <w:tr w:rsidR="0099434F" w:rsidTr="00C20E52">
        <w:tc>
          <w:tcPr>
            <w:tcW w:w="2790" w:type="dxa"/>
          </w:tcPr>
          <w:p w:rsidR="0099434F" w:rsidRPr="0099434F" w:rsidRDefault="0099434F" w:rsidP="00FB48D3">
            <w:pPr>
              <w:tabs>
                <w:tab w:val="left" w:pos="2694"/>
              </w:tabs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Ponteland</w:t>
            </w:r>
            <w:proofErr w:type="spellEnd"/>
          </w:p>
        </w:tc>
        <w:tc>
          <w:tcPr>
            <w:tcW w:w="3060" w:type="dxa"/>
          </w:tcPr>
          <w:p w:rsidR="0099434F" w:rsidRDefault="0099434F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 Jan, 10.30</w:t>
            </w:r>
            <w:r w:rsidR="006B0CEE">
              <w:rPr>
                <w:sz w:val="22"/>
                <w:szCs w:val="22"/>
                <w:lang w:val="en-GB"/>
              </w:rPr>
              <w:t xml:space="preserve"> am</w:t>
            </w:r>
            <w:r>
              <w:rPr>
                <w:sz w:val="22"/>
                <w:szCs w:val="22"/>
                <w:lang w:val="en-GB"/>
              </w:rPr>
              <w:t>-12.30 pm</w:t>
            </w:r>
          </w:p>
        </w:tc>
        <w:tc>
          <w:tcPr>
            <w:tcW w:w="8640" w:type="dxa"/>
          </w:tcPr>
          <w:p w:rsidR="0099434F" w:rsidRDefault="0099434F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Merton Hall, </w:t>
            </w:r>
            <w:proofErr w:type="spellStart"/>
            <w:r>
              <w:rPr>
                <w:sz w:val="22"/>
                <w:szCs w:val="22"/>
                <w:lang w:val="en-GB"/>
              </w:rPr>
              <w:t>Ponteland</w:t>
            </w:r>
            <w:proofErr w:type="spellEnd"/>
          </w:p>
        </w:tc>
      </w:tr>
      <w:tr w:rsidR="0099434F" w:rsidTr="00C20E52">
        <w:tc>
          <w:tcPr>
            <w:tcW w:w="2790" w:type="dxa"/>
          </w:tcPr>
          <w:p w:rsidR="0099434F" w:rsidRPr="0099434F" w:rsidRDefault="0099434F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</w:t>
            </w:r>
            <w:r w:rsidRPr="0099434F">
              <w:rPr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sz w:val="22"/>
                <w:szCs w:val="22"/>
                <w:lang w:val="en-GB"/>
              </w:rPr>
              <w:t xml:space="preserve"> Thursday of month)</w:t>
            </w:r>
          </w:p>
        </w:tc>
        <w:tc>
          <w:tcPr>
            <w:tcW w:w="3060" w:type="dxa"/>
          </w:tcPr>
          <w:p w:rsidR="0099434F" w:rsidRDefault="0099434F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 Feb, 10.30</w:t>
            </w:r>
            <w:r w:rsidR="006B0CEE">
              <w:rPr>
                <w:sz w:val="22"/>
                <w:szCs w:val="22"/>
                <w:lang w:val="en-GB"/>
              </w:rPr>
              <w:t xml:space="preserve"> am</w:t>
            </w:r>
            <w:r>
              <w:rPr>
                <w:sz w:val="22"/>
                <w:szCs w:val="22"/>
                <w:lang w:val="en-GB"/>
              </w:rPr>
              <w:t>-12.30 pm</w:t>
            </w:r>
          </w:p>
        </w:tc>
        <w:tc>
          <w:tcPr>
            <w:tcW w:w="8640" w:type="dxa"/>
          </w:tcPr>
          <w:p w:rsidR="0099434F" w:rsidRDefault="0099434F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Merton Hall, </w:t>
            </w:r>
            <w:proofErr w:type="spellStart"/>
            <w:r>
              <w:rPr>
                <w:sz w:val="22"/>
                <w:szCs w:val="22"/>
                <w:lang w:val="en-GB"/>
              </w:rPr>
              <w:t>Ponteland</w:t>
            </w:r>
            <w:proofErr w:type="spellEnd"/>
          </w:p>
        </w:tc>
      </w:tr>
      <w:tr w:rsidR="0099434F" w:rsidTr="00C20E52">
        <w:tc>
          <w:tcPr>
            <w:tcW w:w="2790" w:type="dxa"/>
          </w:tcPr>
          <w:p w:rsidR="0099434F" w:rsidRDefault="0099434F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99434F" w:rsidRDefault="0099434F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 Mar, 10.30</w:t>
            </w:r>
            <w:r w:rsidR="006B0CEE">
              <w:rPr>
                <w:sz w:val="22"/>
                <w:szCs w:val="22"/>
                <w:lang w:val="en-GB"/>
              </w:rPr>
              <w:t xml:space="preserve"> am</w:t>
            </w:r>
            <w:r>
              <w:rPr>
                <w:sz w:val="22"/>
                <w:szCs w:val="22"/>
                <w:lang w:val="en-GB"/>
              </w:rPr>
              <w:t>-12.30 pm</w:t>
            </w:r>
          </w:p>
        </w:tc>
        <w:tc>
          <w:tcPr>
            <w:tcW w:w="8640" w:type="dxa"/>
          </w:tcPr>
          <w:p w:rsidR="0099434F" w:rsidRPr="00F511D0" w:rsidRDefault="006B0CEE" w:rsidP="00FB48D3">
            <w:pPr>
              <w:tabs>
                <w:tab w:val="left" w:pos="2694"/>
              </w:tabs>
              <w:rPr>
                <w:color w:val="0070C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Merton Hall, </w:t>
            </w:r>
            <w:proofErr w:type="spellStart"/>
            <w:r>
              <w:rPr>
                <w:sz w:val="22"/>
                <w:szCs w:val="22"/>
                <w:lang w:val="en-GB"/>
              </w:rPr>
              <w:t>Ponteland</w:t>
            </w:r>
            <w:proofErr w:type="spellEnd"/>
            <w:r w:rsidR="00F511D0">
              <w:rPr>
                <w:sz w:val="22"/>
                <w:szCs w:val="22"/>
                <w:lang w:val="en-GB"/>
              </w:rPr>
              <w:t xml:space="preserve"> – </w:t>
            </w:r>
            <w:r w:rsidR="00F511D0">
              <w:rPr>
                <w:color w:val="0070C0"/>
                <w:sz w:val="22"/>
                <w:szCs w:val="22"/>
                <w:lang w:val="en-GB"/>
              </w:rPr>
              <w:t>Meet the Trustees</w:t>
            </w:r>
          </w:p>
        </w:tc>
      </w:tr>
      <w:tr w:rsidR="006B0CEE" w:rsidTr="00C20E52">
        <w:tc>
          <w:tcPr>
            <w:tcW w:w="2790" w:type="dxa"/>
          </w:tcPr>
          <w:p w:rsidR="006B0CEE" w:rsidRDefault="006B0CE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6B0CEE" w:rsidRDefault="006B0CEE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</w:tcPr>
          <w:p w:rsidR="006B0CEE" w:rsidRDefault="006B0CE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</w:tr>
      <w:tr w:rsidR="006B0CEE" w:rsidTr="00C20E52">
        <w:tc>
          <w:tcPr>
            <w:tcW w:w="2790" w:type="dxa"/>
          </w:tcPr>
          <w:p w:rsidR="006B0CEE" w:rsidRPr="006B0CEE" w:rsidRDefault="006B0CEE" w:rsidP="00FB48D3">
            <w:pPr>
              <w:tabs>
                <w:tab w:val="left" w:pos="2694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Prudhoe</w:t>
            </w:r>
          </w:p>
        </w:tc>
        <w:tc>
          <w:tcPr>
            <w:tcW w:w="3060" w:type="dxa"/>
          </w:tcPr>
          <w:p w:rsidR="006B0CEE" w:rsidRDefault="006B0CEE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</w:t>
            </w:r>
            <w:r w:rsidRPr="006B0CEE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Jan, 10.30 am-12.30 pm</w:t>
            </w:r>
          </w:p>
        </w:tc>
        <w:tc>
          <w:tcPr>
            <w:tcW w:w="8640" w:type="dxa"/>
          </w:tcPr>
          <w:p w:rsidR="006B0CEE" w:rsidRDefault="006B0CE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 Manors, Prudhoe</w:t>
            </w:r>
          </w:p>
        </w:tc>
      </w:tr>
      <w:tr w:rsidR="006B0CEE" w:rsidTr="00C20E52">
        <w:tc>
          <w:tcPr>
            <w:tcW w:w="2790" w:type="dxa"/>
          </w:tcPr>
          <w:p w:rsidR="006B0CEE" w:rsidRPr="006B0CEE" w:rsidRDefault="006B0CE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(3</w:t>
            </w:r>
            <w:r w:rsidRPr="006B0CEE">
              <w:rPr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sz w:val="22"/>
                <w:szCs w:val="22"/>
                <w:lang w:val="en-GB"/>
              </w:rPr>
              <w:t xml:space="preserve"> Wednesday of month)</w:t>
            </w:r>
          </w:p>
        </w:tc>
        <w:tc>
          <w:tcPr>
            <w:tcW w:w="3060" w:type="dxa"/>
          </w:tcPr>
          <w:p w:rsidR="006B0CEE" w:rsidRDefault="006B0CEE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  <w:r w:rsidRPr="006B0CEE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Feb, 10.30 am-12.30 pm</w:t>
            </w:r>
          </w:p>
        </w:tc>
        <w:tc>
          <w:tcPr>
            <w:tcW w:w="8640" w:type="dxa"/>
          </w:tcPr>
          <w:p w:rsidR="006B0CEE" w:rsidRDefault="006B0CE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 Manors, Prudhoe</w:t>
            </w:r>
          </w:p>
        </w:tc>
      </w:tr>
      <w:tr w:rsidR="006B0CEE" w:rsidTr="00C20E52">
        <w:tc>
          <w:tcPr>
            <w:tcW w:w="2790" w:type="dxa"/>
          </w:tcPr>
          <w:p w:rsidR="006B0CEE" w:rsidRDefault="006B0CE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6B0CEE" w:rsidRDefault="006B0CEE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  <w:r w:rsidRPr="006B0CEE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Mar, 10.30 am-12.30 pm</w:t>
            </w:r>
          </w:p>
        </w:tc>
        <w:tc>
          <w:tcPr>
            <w:tcW w:w="8640" w:type="dxa"/>
          </w:tcPr>
          <w:p w:rsidR="006B0CEE" w:rsidRDefault="006B0CEE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 Manors, Prudhoe</w:t>
            </w:r>
          </w:p>
        </w:tc>
      </w:tr>
      <w:tr w:rsidR="00BC462A" w:rsidTr="00C20E52">
        <w:tc>
          <w:tcPr>
            <w:tcW w:w="2790" w:type="dxa"/>
          </w:tcPr>
          <w:p w:rsidR="00BC462A" w:rsidRDefault="00BC462A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BC462A" w:rsidRDefault="00BC462A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</w:tcPr>
          <w:p w:rsidR="00BC462A" w:rsidRDefault="00BC462A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</w:tr>
      <w:tr w:rsidR="00BC462A" w:rsidTr="00C20E52">
        <w:tc>
          <w:tcPr>
            <w:tcW w:w="2790" w:type="dxa"/>
          </w:tcPr>
          <w:p w:rsidR="00BC462A" w:rsidRPr="00BC462A" w:rsidRDefault="00BC462A" w:rsidP="00FB48D3">
            <w:pPr>
              <w:tabs>
                <w:tab w:val="left" w:pos="2694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New Beginnings</w:t>
            </w:r>
          </w:p>
        </w:tc>
        <w:tc>
          <w:tcPr>
            <w:tcW w:w="3060" w:type="dxa"/>
          </w:tcPr>
          <w:p w:rsidR="00BC462A" w:rsidRDefault="00BC462A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</w:t>
            </w:r>
            <w:r w:rsidRPr="00BC462A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Jan, meet at 2.30 pm</w:t>
            </w:r>
          </w:p>
        </w:tc>
        <w:tc>
          <w:tcPr>
            <w:tcW w:w="8640" w:type="dxa"/>
          </w:tcPr>
          <w:p w:rsidR="00BC462A" w:rsidRPr="00CA036E" w:rsidRDefault="00BC462A" w:rsidP="00CA036E">
            <w:pPr>
              <w:tabs>
                <w:tab w:val="left" w:pos="2694"/>
              </w:tabs>
              <w:rPr>
                <w:color w:val="00B050"/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Vallum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Farm Tea Room, </w:t>
            </w:r>
            <w:r w:rsidR="00CA036E">
              <w:rPr>
                <w:sz w:val="22"/>
                <w:szCs w:val="22"/>
                <w:lang w:val="en-GB"/>
              </w:rPr>
              <w:t xml:space="preserve">Military Road – </w:t>
            </w:r>
            <w:r w:rsidR="00CA036E">
              <w:rPr>
                <w:color w:val="00B050"/>
                <w:sz w:val="22"/>
                <w:szCs w:val="22"/>
                <w:lang w:val="en-GB"/>
              </w:rPr>
              <w:t>phone 01434 608033 to book your place</w:t>
            </w:r>
          </w:p>
        </w:tc>
      </w:tr>
      <w:tr w:rsidR="00C20E52" w:rsidTr="00C20E52">
        <w:tc>
          <w:tcPr>
            <w:tcW w:w="2790" w:type="dxa"/>
          </w:tcPr>
          <w:p w:rsidR="00C20E52" w:rsidRDefault="00C20E52" w:rsidP="00FB48D3">
            <w:pPr>
              <w:tabs>
                <w:tab w:val="left" w:pos="2694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C20E52" w:rsidRDefault="00C20E52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26</w:t>
            </w:r>
            <w:r w:rsidRPr="00C20E52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Feb, meet at 2.30 pm</w:t>
            </w:r>
          </w:p>
        </w:tc>
        <w:tc>
          <w:tcPr>
            <w:tcW w:w="8640" w:type="dxa"/>
          </w:tcPr>
          <w:p w:rsidR="00C20E52" w:rsidRDefault="00C20E52" w:rsidP="00CA036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Vallum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Farm Tea Room, </w:t>
            </w:r>
            <w:r w:rsidR="00CA036E">
              <w:rPr>
                <w:sz w:val="22"/>
                <w:szCs w:val="22"/>
                <w:lang w:val="en-GB"/>
              </w:rPr>
              <w:t xml:space="preserve">Military Road– </w:t>
            </w:r>
            <w:r w:rsidR="00CA036E">
              <w:rPr>
                <w:color w:val="00B050"/>
                <w:sz w:val="22"/>
                <w:szCs w:val="22"/>
                <w:lang w:val="en-GB"/>
              </w:rPr>
              <w:t>phone 01434 608033 to book your place</w:t>
            </w:r>
          </w:p>
        </w:tc>
      </w:tr>
      <w:tr w:rsidR="00C20E52" w:rsidTr="00C20E52">
        <w:tc>
          <w:tcPr>
            <w:tcW w:w="2790" w:type="dxa"/>
          </w:tcPr>
          <w:p w:rsidR="00C20E52" w:rsidRDefault="00C20E52" w:rsidP="00FB48D3">
            <w:pPr>
              <w:tabs>
                <w:tab w:val="left" w:pos="2694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C20E52" w:rsidRDefault="00C20E52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  <w:r w:rsidRPr="00C20E52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Mar, meet at 2.30 pm</w:t>
            </w:r>
          </w:p>
        </w:tc>
        <w:tc>
          <w:tcPr>
            <w:tcW w:w="8640" w:type="dxa"/>
          </w:tcPr>
          <w:p w:rsidR="00C20E52" w:rsidRDefault="00C20E52" w:rsidP="00CA036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Vallum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Farm Tea Room, </w:t>
            </w:r>
            <w:r w:rsidR="00CA036E">
              <w:rPr>
                <w:sz w:val="22"/>
                <w:szCs w:val="22"/>
                <w:lang w:val="en-GB"/>
              </w:rPr>
              <w:t xml:space="preserve">Military Road– </w:t>
            </w:r>
            <w:r w:rsidR="00CA036E">
              <w:rPr>
                <w:color w:val="00B050"/>
                <w:sz w:val="22"/>
                <w:szCs w:val="22"/>
                <w:lang w:val="en-GB"/>
              </w:rPr>
              <w:t>phone 01434 608033 to book your place</w:t>
            </w:r>
          </w:p>
        </w:tc>
      </w:tr>
      <w:tr w:rsidR="00C20E52" w:rsidTr="00C20E52">
        <w:tc>
          <w:tcPr>
            <w:tcW w:w="2790" w:type="dxa"/>
          </w:tcPr>
          <w:p w:rsidR="00C20E52" w:rsidRDefault="00C20E52" w:rsidP="00FB48D3">
            <w:pPr>
              <w:tabs>
                <w:tab w:val="left" w:pos="2694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C20E52" w:rsidRDefault="00C20E52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</w:tcPr>
          <w:p w:rsidR="00C20E52" w:rsidRDefault="00C20E52" w:rsidP="00FB48D3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</w:p>
        </w:tc>
      </w:tr>
      <w:tr w:rsidR="00C20E52" w:rsidTr="00C20E52">
        <w:tc>
          <w:tcPr>
            <w:tcW w:w="2790" w:type="dxa"/>
          </w:tcPr>
          <w:p w:rsidR="00C20E52" w:rsidRDefault="00C20E52" w:rsidP="00FB48D3">
            <w:pPr>
              <w:tabs>
                <w:tab w:val="left" w:pos="2694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Transitions</w:t>
            </w:r>
          </w:p>
        </w:tc>
        <w:tc>
          <w:tcPr>
            <w:tcW w:w="3060" w:type="dxa"/>
          </w:tcPr>
          <w:p w:rsidR="00C20E52" w:rsidRDefault="00C20E52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22</w:t>
            </w:r>
            <w:r w:rsidRPr="00BC462A">
              <w:rPr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sz w:val="22"/>
                <w:szCs w:val="22"/>
                <w:lang w:val="en-GB"/>
              </w:rPr>
              <w:t xml:space="preserve"> Jan, meet at 10.30 am</w:t>
            </w:r>
          </w:p>
        </w:tc>
        <w:tc>
          <w:tcPr>
            <w:tcW w:w="8640" w:type="dxa"/>
          </w:tcPr>
          <w:p w:rsidR="00C20E52" w:rsidRDefault="00C20E52" w:rsidP="00CA036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Wentworth Cafe, Hexham</w:t>
            </w:r>
            <w:r w:rsidR="00CA036E">
              <w:rPr>
                <w:sz w:val="22"/>
                <w:szCs w:val="22"/>
                <w:lang w:val="en-GB"/>
              </w:rPr>
              <w:t xml:space="preserve"> – </w:t>
            </w:r>
            <w:r w:rsidR="00CA036E">
              <w:rPr>
                <w:color w:val="00B050"/>
                <w:sz w:val="22"/>
                <w:szCs w:val="22"/>
                <w:lang w:val="en-GB"/>
              </w:rPr>
              <w:t>phone 01434 608033 to book your place</w:t>
            </w:r>
          </w:p>
        </w:tc>
      </w:tr>
      <w:tr w:rsidR="00C20E52" w:rsidTr="00C20E52">
        <w:tc>
          <w:tcPr>
            <w:tcW w:w="2790" w:type="dxa"/>
          </w:tcPr>
          <w:p w:rsidR="00C20E52" w:rsidRDefault="00C20E52" w:rsidP="00FB48D3">
            <w:pPr>
              <w:tabs>
                <w:tab w:val="left" w:pos="2694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C20E52" w:rsidRDefault="00C20E52" w:rsidP="006F298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  <w:r w:rsidRPr="00C20E52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Mar, meet at 10.30 am</w:t>
            </w:r>
          </w:p>
        </w:tc>
        <w:tc>
          <w:tcPr>
            <w:tcW w:w="8640" w:type="dxa"/>
          </w:tcPr>
          <w:p w:rsidR="00C20E52" w:rsidRDefault="00C20E52" w:rsidP="00CA036E">
            <w:pPr>
              <w:tabs>
                <w:tab w:val="left" w:pos="269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Wentworth Cafe, Hexham</w:t>
            </w:r>
            <w:r w:rsidR="00CA036E">
              <w:rPr>
                <w:sz w:val="22"/>
                <w:szCs w:val="22"/>
                <w:lang w:val="en-GB"/>
              </w:rPr>
              <w:t xml:space="preserve"> – </w:t>
            </w:r>
            <w:r w:rsidR="00CA036E">
              <w:rPr>
                <w:color w:val="00B050"/>
                <w:sz w:val="22"/>
                <w:szCs w:val="22"/>
                <w:lang w:val="en-GB"/>
              </w:rPr>
              <w:t>phone 01434 608033 to book your place</w:t>
            </w:r>
          </w:p>
        </w:tc>
      </w:tr>
    </w:tbl>
    <w:p w:rsidR="006F298E" w:rsidRPr="00C20E52" w:rsidRDefault="006F298E" w:rsidP="00FB48D3">
      <w:pPr>
        <w:tabs>
          <w:tab w:val="left" w:pos="2694"/>
        </w:tabs>
        <w:ind w:left="2880" w:hanging="2880"/>
        <w:rPr>
          <w:sz w:val="16"/>
          <w:szCs w:val="16"/>
          <w:lang w:val="en-GB"/>
        </w:rPr>
      </w:pPr>
    </w:p>
    <w:p w:rsidR="00BC462A" w:rsidRDefault="00BC462A" w:rsidP="00C20E52">
      <w:pPr>
        <w:tabs>
          <w:tab w:val="left" w:pos="2694"/>
        </w:tabs>
        <w:spacing w:after="240"/>
        <w:jc w:val="center"/>
        <w:rPr>
          <w:b/>
          <w:color w:val="00B050"/>
          <w:sz w:val="22"/>
          <w:szCs w:val="22"/>
          <w:lang w:val="en-GB"/>
        </w:rPr>
      </w:pPr>
      <w:r>
        <w:rPr>
          <w:b/>
          <w:color w:val="00B050"/>
          <w:sz w:val="22"/>
          <w:szCs w:val="22"/>
          <w:lang w:val="en-GB"/>
        </w:rPr>
        <w:t>*</w:t>
      </w:r>
      <w:r w:rsidRPr="00D5646B">
        <w:rPr>
          <w:b/>
          <w:color w:val="00B050"/>
          <w:sz w:val="22"/>
          <w:szCs w:val="22"/>
          <w:lang w:val="en-GB"/>
        </w:rPr>
        <w:t>Carers Northumberland will contribute up to £5 towards individual carers</w:t>
      </w:r>
      <w:r w:rsidR="00C20E52">
        <w:rPr>
          <w:b/>
          <w:color w:val="00B050"/>
          <w:sz w:val="22"/>
          <w:szCs w:val="22"/>
          <w:lang w:val="en-GB"/>
        </w:rPr>
        <w:t>’</w:t>
      </w:r>
      <w:r w:rsidRPr="00D5646B">
        <w:rPr>
          <w:b/>
          <w:color w:val="00B050"/>
          <w:sz w:val="22"/>
          <w:szCs w:val="22"/>
          <w:lang w:val="en-GB"/>
        </w:rPr>
        <w:t xml:space="preserve"> meals</w:t>
      </w:r>
    </w:p>
    <w:p w:rsidR="003F608D" w:rsidRPr="003F608D" w:rsidRDefault="003F608D" w:rsidP="003F608D">
      <w:pPr>
        <w:tabs>
          <w:tab w:val="left" w:pos="2694"/>
        </w:tabs>
        <w:spacing w:after="240"/>
        <w:jc w:val="center"/>
        <w:rPr>
          <w:b/>
          <w:sz w:val="22"/>
          <w:szCs w:val="22"/>
          <w:lang w:val="en-GB"/>
        </w:rPr>
      </w:pPr>
      <w:proofErr w:type="gramStart"/>
      <w:r w:rsidRPr="003F608D">
        <w:rPr>
          <w:b/>
          <w:sz w:val="22"/>
          <w:szCs w:val="22"/>
          <w:lang w:val="en-GB"/>
        </w:rPr>
        <w:t>First meeting?</w:t>
      </w:r>
      <w:proofErr w:type="gramEnd"/>
      <w:r w:rsidRPr="003F608D">
        <w:rPr>
          <w:b/>
          <w:sz w:val="22"/>
          <w:szCs w:val="22"/>
          <w:lang w:val="en-GB"/>
        </w:rPr>
        <w:t xml:space="preserve">  Ring if you would like to arrange to meet your local support worker before going into the meeting venue</w:t>
      </w:r>
    </w:p>
    <w:p w:rsidR="00D5646B" w:rsidRDefault="00C20E52" w:rsidP="00C20E52">
      <w:pPr>
        <w:tabs>
          <w:tab w:val="left" w:pos="2694"/>
        </w:tabs>
        <w:jc w:val="center"/>
        <w:rPr>
          <w:sz w:val="22"/>
          <w:szCs w:val="22"/>
          <w:lang w:val="en-GB"/>
        </w:rPr>
      </w:pPr>
      <w:r w:rsidRPr="00D5646B">
        <w:rPr>
          <w:i/>
          <w:sz w:val="22"/>
          <w:szCs w:val="22"/>
          <w:lang w:val="en-GB"/>
        </w:rPr>
        <w:t>We receive funding from a wide range of funders – thanks to all of them for supporting our work in your area and enabling us to offer these activities</w:t>
      </w:r>
    </w:p>
    <w:sectPr w:rsidR="00D5646B" w:rsidSect="008511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177" w:right="720" w:bottom="720" w:left="720" w:header="284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D0" w:rsidRDefault="00F511D0" w:rsidP="00144F75">
      <w:r>
        <w:separator/>
      </w:r>
    </w:p>
  </w:endnote>
  <w:endnote w:type="continuationSeparator" w:id="0">
    <w:p w:rsidR="00F511D0" w:rsidRDefault="00F511D0" w:rsidP="0014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D0" w:rsidRDefault="00F511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D0" w:rsidRDefault="00F511D0" w:rsidP="00BC462A">
    <w:pPr>
      <w:pStyle w:val="Footer"/>
    </w:pPr>
    <w:r>
      <w:rPr>
        <w:sz w:val="28"/>
        <w:szCs w:val="28"/>
      </w:rPr>
      <w:t>INFORMATION LINE 0844 800 7354</w:t>
    </w:r>
    <w:r w:rsidRPr="00BC462A">
      <w:t xml:space="preserve"> </w:t>
    </w:r>
    <w:r>
      <w:t xml:space="preserve">                                     Katherine Spoors</w:t>
    </w:r>
    <w:r w:rsidRPr="003F2AAC">
      <w:t xml:space="preserve"> (</w:t>
    </w:r>
    <w:r>
      <w:t>West Area</w:t>
    </w:r>
    <w:r w:rsidRPr="003F2AAC">
      <w:t xml:space="preserve"> </w:t>
    </w:r>
    <w:proofErr w:type="spellStart"/>
    <w:r w:rsidRPr="003F2AAC">
      <w:t>Carer</w:t>
    </w:r>
    <w:proofErr w:type="spellEnd"/>
    <w:r w:rsidRPr="003F2AAC">
      <w:t xml:space="preserve"> Support Worker) 01</w:t>
    </w:r>
    <w:r>
      <w:t>434 608033</w:t>
    </w:r>
  </w:p>
  <w:p w:rsidR="00F511D0" w:rsidRPr="00C20E52" w:rsidRDefault="00F511D0" w:rsidP="00BC462A">
    <w:pPr>
      <w:pStyle w:val="Footer"/>
      <w:rPr>
        <w:sz w:val="16"/>
        <w:szCs w:val="16"/>
      </w:rPr>
    </w:pPr>
  </w:p>
  <w:p w:rsidR="00F511D0" w:rsidRPr="00BC462A" w:rsidRDefault="00F511D0" w:rsidP="00BC462A">
    <w:pPr>
      <w:pStyle w:val="Footer"/>
      <w:jc w:val="center"/>
      <w:rPr>
        <w:sz w:val="20"/>
        <w:szCs w:val="20"/>
      </w:rPr>
    </w:pPr>
    <w:r w:rsidRPr="00BC462A">
      <w:rPr>
        <w:sz w:val="20"/>
        <w:szCs w:val="20"/>
      </w:rPr>
      <w:t>Charity Number 1122972        Company Number 6266972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D0" w:rsidRDefault="00F51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D0" w:rsidRDefault="00F511D0" w:rsidP="00144F75">
      <w:r>
        <w:separator/>
      </w:r>
    </w:p>
  </w:footnote>
  <w:footnote w:type="continuationSeparator" w:id="0">
    <w:p w:rsidR="00F511D0" w:rsidRDefault="00F511D0" w:rsidP="00144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D0" w:rsidRDefault="00F511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D0" w:rsidRDefault="00F511D0" w:rsidP="00536D34">
    <w:pPr>
      <w:ind w:left="1440" w:firstLine="720"/>
      <w:jc w:val="center"/>
      <w:rPr>
        <w:rFonts w:ascii="Calibri" w:hAnsi="Calibri" w:cs="Calibri"/>
        <w:b/>
        <w:sz w:val="36"/>
        <w:szCs w:val="36"/>
      </w:rPr>
    </w:pPr>
  </w:p>
  <w:p w:rsidR="00F511D0" w:rsidRPr="007821F8" w:rsidRDefault="00F511D0" w:rsidP="0021390A">
    <w:pPr>
      <w:ind w:left="2160" w:firstLine="720"/>
      <w:jc w:val="right"/>
      <w:rPr>
        <w:rFonts w:ascii="Calibri" w:hAnsi="Calibri" w:cs="Calibri"/>
        <w:lang w:val="en-GB"/>
      </w:rPr>
    </w:pPr>
    <w:proofErr w:type="spellStart"/>
    <w:r w:rsidRPr="007821F8">
      <w:rPr>
        <w:rFonts w:ascii="Calibri" w:hAnsi="Calibri" w:cs="Calibri"/>
        <w:b/>
        <w:sz w:val="36"/>
        <w:szCs w:val="36"/>
      </w:rPr>
      <w:t>Carer</w:t>
    </w:r>
    <w:proofErr w:type="spellEnd"/>
    <w:r w:rsidRPr="007821F8">
      <w:rPr>
        <w:rFonts w:ascii="Calibri" w:hAnsi="Calibri" w:cs="Calibri"/>
        <w:b/>
        <w:sz w:val="36"/>
        <w:szCs w:val="36"/>
      </w:rPr>
      <w:t xml:space="preserve"> Support</w:t>
    </w:r>
    <w:r>
      <w:rPr>
        <w:rFonts w:ascii="Calibri" w:hAnsi="Calibri" w:cs="Calibri"/>
        <w:b/>
        <w:sz w:val="36"/>
        <w:szCs w:val="36"/>
      </w:rPr>
      <w:t xml:space="preserve"> Groups and Activities</w:t>
    </w:r>
    <w:r w:rsidRPr="007821F8">
      <w:rPr>
        <w:rFonts w:ascii="Calibri" w:hAnsi="Calibri" w:cs="Calibri"/>
        <w:b/>
        <w:sz w:val="36"/>
        <w:szCs w:val="36"/>
      </w:rPr>
      <w:t xml:space="preserve"> – </w:t>
    </w:r>
    <w:r>
      <w:rPr>
        <w:rFonts w:ascii="Calibri" w:hAnsi="Calibri" w:cs="Calibri"/>
        <w:b/>
        <w:sz w:val="36"/>
        <w:szCs w:val="36"/>
      </w:rPr>
      <w:t>West</w:t>
    </w:r>
    <w:r w:rsidRPr="007821F8">
      <w:rPr>
        <w:rFonts w:ascii="Calibri" w:hAnsi="Calibri" w:cs="Calibri"/>
        <w:b/>
        <w:sz w:val="36"/>
        <w:szCs w:val="36"/>
      </w:rPr>
      <w:t xml:space="preserve"> Northumberland</w:t>
    </w:r>
  </w:p>
  <w:p w:rsidR="00F511D0" w:rsidRPr="007C06D6" w:rsidRDefault="00F511D0" w:rsidP="0021390A">
    <w:pPr>
      <w:ind w:left="1440" w:firstLine="720"/>
      <w:jc w:val="right"/>
      <w:rPr>
        <w:rFonts w:ascii="Calibri" w:hAnsi="Calibri" w:cs="Calibri"/>
        <w:b/>
        <w:i/>
        <w:color w:val="0070C0"/>
        <w:sz w:val="28"/>
        <w:szCs w:val="28"/>
      </w:rPr>
    </w:pPr>
    <w:r w:rsidRPr="007C06D6">
      <w:rPr>
        <w:rFonts w:ascii="Calibri" w:hAnsi="Calibri" w:cs="Calibri"/>
        <w:b/>
        <w:color w:val="0070C0"/>
        <w:sz w:val="36"/>
        <w:szCs w:val="36"/>
      </w:rPr>
      <w:t>January - March 2013</w:t>
    </w:r>
  </w:p>
  <w:p w:rsidR="00F511D0" w:rsidRPr="00536D34" w:rsidRDefault="00F511D0">
    <w:pPr>
      <w:pStyle w:val="Header"/>
      <w:rPr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95250</wp:posOffset>
          </wp:positionH>
          <wp:positionV relativeFrom="margin">
            <wp:posOffset>-1038225</wp:posOffset>
          </wp:positionV>
          <wp:extent cx="2238375" cy="952500"/>
          <wp:effectExtent l="19050" t="0" r="9525" b="0"/>
          <wp:wrapSquare wrapText="left"/>
          <wp:docPr id="3" name="Picture 0" descr="C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D0" w:rsidRDefault="00F511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C6749"/>
    <w:rsid w:val="00015639"/>
    <w:rsid w:val="00022DF3"/>
    <w:rsid w:val="00024547"/>
    <w:rsid w:val="00025CE7"/>
    <w:rsid w:val="00034F7C"/>
    <w:rsid w:val="00035073"/>
    <w:rsid w:val="000379BD"/>
    <w:rsid w:val="00037EA3"/>
    <w:rsid w:val="000410CD"/>
    <w:rsid w:val="00057212"/>
    <w:rsid w:val="00061E67"/>
    <w:rsid w:val="00062500"/>
    <w:rsid w:val="0007073F"/>
    <w:rsid w:val="000748A6"/>
    <w:rsid w:val="00086E04"/>
    <w:rsid w:val="000962F6"/>
    <w:rsid w:val="00097BA9"/>
    <w:rsid w:val="000B0EF4"/>
    <w:rsid w:val="000C1C16"/>
    <w:rsid w:val="000C53E2"/>
    <w:rsid w:val="000C6749"/>
    <w:rsid w:val="000C7900"/>
    <w:rsid w:val="000D5CC1"/>
    <w:rsid w:val="0010633F"/>
    <w:rsid w:val="0010784D"/>
    <w:rsid w:val="0012099A"/>
    <w:rsid w:val="00125946"/>
    <w:rsid w:val="001265AF"/>
    <w:rsid w:val="00136BAA"/>
    <w:rsid w:val="00142B34"/>
    <w:rsid w:val="00144F75"/>
    <w:rsid w:val="00163281"/>
    <w:rsid w:val="00185CFF"/>
    <w:rsid w:val="001A50D5"/>
    <w:rsid w:val="001B3F75"/>
    <w:rsid w:val="001C421D"/>
    <w:rsid w:val="001C50B6"/>
    <w:rsid w:val="00206004"/>
    <w:rsid w:val="00211FE4"/>
    <w:rsid w:val="00212699"/>
    <w:rsid w:val="0021390A"/>
    <w:rsid w:val="00221F73"/>
    <w:rsid w:val="00235310"/>
    <w:rsid w:val="00246131"/>
    <w:rsid w:val="002471AD"/>
    <w:rsid w:val="002632B0"/>
    <w:rsid w:val="00266E53"/>
    <w:rsid w:val="00270FEA"/>
    <w:rsid w:val="00272B87"/>
    <w:rsid w:val="00275C28"/>
    <w:rsid w:val="002A2CEB"/>
    <w:rsid w:val="002A6D9B"/>
    <w:rsid w:val="002B2EE0"/>
    <w:rsid w:val="002C0BAE"/>
    <w:rsid w:val="002C291D"/>
    <w:rsid w:val="002C3D9C"/>
    <w:rsid w:val="002D166A"/>
    <w:rsid w:val="002D5380"/>
    <w:rsid w:val="002D7584"/>
    <w:rsid w:val="002E0AA4"/>
    <w:rsid w:val="002F1F0C"/>
    <w:rsid w:val="002F56B8"/>
    <w:rsid w:val="002F73B3"/>
    <w:rsid w:val="003052DE"/>
    <w:rsid w:val="00306F93"/>
    <w:rsid w:val="00323233"/>
    <w:rsid w:val="003279E7"/>
    <w:rsid w:val="003333D7"/>
    <w:rsid w:val="00334ADD"/>
    <w:rsid w:val="00335B1D"/>
    <w:rsid w:val="003374F3"/>
    <w:rsid w:val="00372EC7"/>
    <w:rsid w:val="003739E2"/>
    <w:rsid w:val="00374096"/>
    <w:rsid w:val="003800C5"/>
    <w:rsid w:val="00385024"/>
    <w:rsid w:val="0039135D"/>
    <w:rsid w:val="00392DF3"/>
    <w:rsid w:val="00397AA9"/>
    <w:rsid w:val="003A29EB"/>
    <w:rsid w:val="003B0D9F"/>
    <w:rsid w:val="003B1303"/>
    <w:rsid w:val="003C22AF"/>
    <w:rsid w:val="003C2F5B"/>
    <w:rsid w:val="003E32B6"/>
    <w:rsid w:val="003F1005"/>
    <w:rsid w:val="003F2AAC"/>
    <w:rsid w:val="003F608D"/>
    <w:rsid w:val="004031F6"/>
    <w:rsid w:val="00415E86"/>
    <w:rsid w:val="0042213B"/>
    <w:rsid w:val="00430618"/>
    <w:rsid w:val="00431751"/>
    <w:rsid w:val="004333E0"/>
    <w:rsid w:val="00437841"/>
    <w:rsid w:val="00446843"/>
    <w:rsid w:val="004665FA"/>
    <w:rsid w:val="00470A86"/>
    <w:rsid w:val="00476439"/>
    <w:rsid w:val="00482D27"/>
    <w:rsid w:val="0048784B"/>
    <w:rsid w:val="004B16D8"/>
    <w:rsid w:val="004D3038"/>
    <w:rsid w:val="004E00E5"/>
    <w:rsid w:val="004F26E7"/>
    <w:rsid w:val="004F543C"/>
    <w:rsid w:val="0050596C"/>
    <w:rsid w:val="005064D0"/>
    <w:rsid w:val="00510D5F"/>
    <w:rsid w:val="00512BE2"/>
    <w:rsid w:val="0051431F"/>
    <w:rsid w:val="00536D34"/>
    <w:rsid w:val="00541D6A"/>
    <w:rsid w:val="005623B2"/>
    <w:rsid w:val="0056267E"/>
    <w:rsid w:val="00570F42"/>
    <w:rsid w:val="0058051F"/>
    <w:rsid w:val="00597F0F"/>
    <w:rsid w:val="005A07F6"/>
    <w:rsid w:val="005A46A6"/>
    <w:rsid w:val="005B6E2B"/>
    <w:rsid w:val="005B6EAB"/>
    <w:rsid w:val="005C350D"/>
    <w:rsid w:val="005C50D8"/>
    <w:rsid w:val="005F45A6"/>
    <w:rsid w:val="005F531C"/>
    <w:rsid w:val="00605EC8"/>
    <w:rsid w:val="00611D84"/>
    <w:rsid w:val="00613047"/>
    <w:rsid w:val="00631B9F"/>
    <w:rsid w:val="006520E0"/>
    <w:rsid w:val="006543A9"/>
    <w:rsid w:val="00654FC6"/>
    <w:rsid w:val="0065624E"/>
    <w:rsid w:val="00663BB6"/>
    <w:rsid w:val="00673411"/>
    <w:rsid w:val="006809DD"/>
    <w:rsid w:val="00684D23"/>
    <w:rsid w:val="006864F7"/>
    <w:rsid w:val="00687FF9"/>
    <w:rsid w:val="00692826"/>
    <w:rsid w:val="0069560F"/>
    <w:rsid w:val="006A1E0A"/>
    <w:rsid w:val="006A71EA"/>
    <w:rsid w:val="006B0CEE"/>
    <w:rsid w:val="006B325D"/>
    <w:rsid w:val="006B6646"/>
    <w:rsid w:val="006E398F"/>
    <w:rsid w:val="006E6A10"/>
    <w:rsid w:val="006F1462"/>
    <w:rsid w:val="006F298E"/>
    <w:rsid w:val="006F758A"/>
    <w:rsid w:val="00700057"/>
    <w:rsid w:val="00700890"/>
    <w:rsid w:val="00700BB5"/>
    <w:rsid w:val="00744E6B"/>
    <w:rsid w:val="00756E67"/>
    <w:rsid w:val="00756E8F"/>
    <w:rsid w:val="00764388"/>
    <w:rsid w:val="007651C6"/>
    <w:rsid w:val="0076596A"/>
    <w:rsid w:val="00765F4F"/>
    <w:rsid w:val="00771A9F"/>
    <w:rsid w:val="007821F8"/>
    <w:rsid w:val="00785210"/>
    <w:rsid w:val="00787340"/>
    <w:rsid w:val="007B021B"/>
    <w:rsid w:val="007B0D19"/>
    <w:rsid w:val="007B47E0"/>
    <w:rsid w:val="007C06D6"/>
    <w:rsid w:val="007C34BC"/>
    <w:rsid w:val="007C5DF6"/>
    <w:rsid w:val="007C65FD"/>
    <w:rsid w:val="007D5F79"/>
    <w:rsid w:val="007E2020"/>
    <w:rsid w:val="007F0FF3"/>
    <w:rsid w:val="00800E90"/>
    <w:rsid w:val="008065C6"/>
    <w:rsid w:val="00811315"/>
    <w:rsid w:val="00815480"/>
    <w:rsid w:val="00823212"/>
    <w:rsid w:val="00823A8A"/>
    <w:rsid w:val="00835968"/>
    <w:rsid w:val="00840C15"/>
    <w:rsid w:val="00840FBA"/>
    <w:rsid w:val="0085117F"/>
    <w:rsid w:val="008560C4"/>
    <w:rsid w:val="008607A4"/>
    <w:rsid w:val="00862A64"/>
    <w:rsid w:val="00865C98"/>
    <w:rsid w:val="0088769A"/>
    <w:rsid w:val="008A42A1"/>
    <w:rsid w:val="008B3643"/>
    <w:rsid w:val="008C2E66"/>
    <w:rsid w:val="008C6E1D"/>
    <w:rsid w:val="008C740B"/>
    <w:rsid w:val="008D7F46"/>
    <w:rsid w:val="008E3660"/>
    <w:rsid w:val="008E3D96"/>
    <w:rsid w:val="008E549B"/>
    <w:rsid w:val="008F085B"/>
    <w:rsid w:val="008F5039"/>
    <w:rsid w:val="008F6810"/>
    <w:rsid w:val="00914040"/>
    <w:rsid w:val="0094121C"/>
    <w:rsid w:val="0094141F"/>
    <w:rsid w:val="00941E71"/>
    <w:rsid w:val="00947486"/>
    <w:rsid w:val="00950B24"/>
    <w:rsid w:val="009608CE"/>
    <w:rsid w:val="00964296"/>
    <w:rsid w:val="009738A2"/>
    <w:rsid w:val="009821C7"/>
    <w:rsid w:val="0098230B"/>
    <w:rsid w:val="0099044A"/>
    <w:rsid w:val="00992042"/>
    <w:rsid w:val="0099434F"/>
    <w:rsid w:val="009A38DF"/>
    <w:rsid w:val="009A6837"/>
    <w:rsid w:val="009B2412"/>
    <w:rsid w:val="009C4E26"/>
    <w:rsid w:val="00A06D8A"/>
    <w:rsid w:val="00A07066"/>
    <w:rsid w:val="00A13E37"/>
    <w:rsid w:val="00A210CA"/>
    <w:rsid w:val="00A25767"/>
    <w:rsid w:val="00A26171"/>
    <w:rsid w:val="00A32FEC"/>
    <w:rsid w:val="00A4395A"/>
    <w:rsid w:val="00A56031"/>
    <w:rsid w:val="00A63069"/>
    <w:rsid w:val="00A715CD"/>
    <w:rsid w:val="00A721E2"/>
    <w:rsid w:val="00A722B6"/>
    <w:rsid w:val="00A81321"/>
    <w:rsid w:val="00A827FF"/>
    <w:rsid w:val="00A84A22"/>
    <w:rsid w:val="00A854AE"/>
    <w:rsid w:val="00A93650"/>
    <w:rsid w:val="00AA2064"/>
    <w:rsid w:val="00AA2965"/>
    <w:rsid w:val="00AB0627"/>
    <w:rsid w:val="00AB6E49"/>
    <w:rsid w:val="00AB6E9C"/>
    <w:rsid w:val="00AC455E"/>
    <w:rsid w:val="00AD5E74"/>
    <w:rsid w:val="00AD697F"/>
    <w:rsid w:val="00AE087E"/>
    <w:rsid w:val="00AE603A"/>
    <w:rsid w:val="00AE6B55"/>
    <w:rsid w:val="00B049BE"/>
    <w:rsid w:val="00B10A7A"/>
    <w:rsid w:val="00B217F1"/>
    <w:rsid w:val="00B22767"/>
    <w:rsid w:val="00B26FD2"/>
    <w:rsid w:val="00B33DE2"/>
    <w:rsid w:val="00B46134"/>
    <w:rsid w:val="00B516F0"/>
    <w:rsid w:val="00B60840"/>
    <w:rsid w:val="00B865E5"/>
    <w:rsid w:val="00B9312A"/>
    <w:rsid w:val="00B946FC"/>
    <w:rsid w:val="00B94A17"/>
    <w:rsid w:val="00BB27F0"/>
    <w:rsid w:val="00BB663D"/>
    <w:rsid w:val="00BC462A"/>
    <w:rsid w:val="00BD28D9"/>
    <w:rsid w:val="00BE02DC"/>
    <w:rsid w:val="00BE292D"/>
    <w:rsid w:val="00BE4E19"/>
    <w:rsid w:val="00BE711D"/>
    <w:rsid w:val="00BE718A"/>
    <w:rsid w:val="00BF0149"/>
    <w:rsid w:val="00BF5A04"/>
    <w:rsid w:val="00C00515"/>
    <w:rsid w:val="00C171F4"/>
    <w:rsid w:val="00C20D82"/>
    <w:rsid w:val="00C20DC5"/>
    <w:rsid w:val="00C20E52"/>
    <w:rsid w:val="00C24EC9"/>
    <w:rsid w:val="00C312A1"/>
    <w:rsid w:val="00C32086"/>
    <w:rsid w:val="00C3599D"/>
    <w:rsid w:val="00C35A9D"/>
    <w:rsid w:val="00C35FE8"/>
    <w:rsid w:val="00C41C58"/>
    <w:rsid w:val="00C60F6F"/>
    <w:rsid w:val="00C627B8"/>
    <w:rsid w:val="00C77642"/>
    <w:rsid w:val="00C805EB"/>
    <w:rsid w:val="00C82A33"/>
    <w:rsid w:val="00C90199"/>
    <w:rsid w:val="00C95752"/>
    <w:rsid w:val="00CA036E"/>
    <w:rsid w:val="00CB4165"/>
    <w:rsid w:val="00CB5406"/>
    <w:rsid w:val="00CC4C68"/>
    <w:rsid w:val="00CD6E83"/>
    <w:rsid w:val="00CE6E0B"/>
    <w:rsid w:val="00CF1A17"/>
    <w:rsid w:val="00D170D5"/>
    <w:rsid w:val="00D22D44"/>
    <w:rsid w:val="00D265B7"/>
    <w:rsid w:val="00D36695"/>
    <w:rsid w:val="00D41D1B"/>
    <w:rsid w:val="00D45DF5"/>
    <w:rsid w:val="00D5646B"/>
    <w:rsid w:val="00D6311A"/>
    <w:rsid w:val="00D67EBB"/>
    <w:rsid w:val="00D74EF2"/>
    <w:rsid w:val="00D83C0C"/>
    <w:rsid w:val="00D92F1D"/>
    <w:rsid w:val="00D96A43"/>
    <w:rsid w:val="00DA0D10"/>
    <w:rsid w:val="00DB50C4"/>
    <w:rsid w:val="00DB60FF"/>
    <w:rsid w:val="00DD1059"/>
    <w:rsid w:val="00DD74A3"/>
    <w:rsid w:val="00DE41D0"/>
    <w:rsid w:val="00DE7CDC"/>
    <w:rsid w:val="00DF153B"/>
    <w:rsid w:val="00DF16C6"/>
    <w:rsid w:val="00E05018"/>
    <w:rsid w:val="00E06F49"/>
    <w:rsid w:val="00E14026"/>
    <w:rsid w:val="00E20052"/>
    <w:rsid w:val="00E244B5"/>
    <w:rsid w:val="00E30C47"/>
    <w:rsid w:val="00E357BC"/>
    <w:rsid w:val="00E366D8"/>
    <w:rsid w:val="00E47C9E"/>
    <w:rsid w:val="00E62581"/>
    <w:rsid w:val="00E66EE4"/>
    <w:rsid w:val="00E71097"/>
    <w:rsid w:val="00E712A2"/>
    <w:rsid w:val="00E71DD8"/>
    <w:rsid w:val="00E814A0"/>
    <w:rsid w:val="00E818D7"/>
    <w:rsid w:val="00E87208"/>
    <w:rsid w:val="00E874E2"/>
    <w:rsid w:val="00E9235D"/>
    <w:rsid w:val="00EA19B7"/>
    <w:rsid w:val="00EA2671"/>
    <w:rsid w:val="00EB4605"/>
    <w:rsid w:val="00EB4DE0"/>
    <w:rsid w:val="00EE1815"/>
    <w:rsid w:val="00EF0A40"/>
    <w:rsid w:val="00EF5871"/>
    <w:rsid w:val="00F06464"/>
    <w:rsid w:val="00F14250"/>
    <w:rsid w:val="00F2395E"/>
    <w:rsid w:val="00F31906"/>
    <w:rsid w:val="00F461E3"/>
    <w:rsid w:val="00F511D0"/>
    <w:rsid w:val="00F55787"/>
    <w:rsid w:val="00F56D80"/>
    <w:rsid w:val="00F6022F"/>
    <w:rsid w:val="00F60892"/>
    <w:rsid w:val="00F60913"/>
    <w:rsid w:val="00F66385"/>
    <w:rsid w:val="00F71635"/>
    <w:rsid w:val="00F71D4A"/>
    <w:rsid w:val="00F74136"/>
    <w:rsid w:val="00F74BA9"/>
    <w:rsid w:val="00F779A3"/>
    <w:rsid w:val="00F77ADA"/>
    <w:rsid w:val="00F825C9"/>
    <w:rsid w:val="00F8566B"/>
    <w:rsid w:val="00F86A6F"/>
    <w:rsid w:val="00F9647F"/>
    <w:rsid w:val="00FA41F0"/>
    <w:rsid w:val="00FB48D3"/>
    <w:rsid w:val="00FB7E9B"/>
    <w:rsid w:val="00FE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F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4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75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D5E74"/>
    <w:rPr>
      <w:b/>
      <w:bCs/>
    </w:rPr>
  </w:style>
  <w:style w:type="table" w:styleId="TableGrid">
    <w:name w:val="Table Grid"/>
    <w:basedOn w:val="TableNormal"/>
    <w:uiPriority w:val="59"/>
    <w:rsid w:val="006F29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triciaashford</dc:creator>
  <cp:lastModifiedBy>Jayne Povey</cp:lastModifiedBy>
  <cp:revision>2</cp:revision>
  <cp:lastPrinted>2013-01-03T12:18:00Z</cp:lastPrinted>
  <dcterms:created xsi:type="dcterms:W3CDTF">2013-01-25T13:48:00Z</dcterms:created>
  <dcterms:modified xsi:type="dcterms:W3CDTF">2013-01-25T13:48:00Z</dcterms:modified>
</cp:coreProperties>
</file>